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B9" w:rsidRDefault="000038B9">
      <w:pPr>
        <w:rPr>
          <w:rFonts w:hint="cs"/>
          <w:rtl/>
          <w:lang w:bidi="ar-EG"/>
        </w:rPr>
      </w:pPr>
    </w:p>
    <w:p w:rsidR="003F50E3" w:rsidRDefault="003F50E3">
      <w:pPr>
        <w:rPr>
          <w:rFonts w:hint="cs"/>
          <w:rtl/>
          <w:lang w:bidi="ar-EG"/>
        </w:rPr>
      </w:pPr>
    </w:p>
    <w:p w:rsidR="003F50E3" w:rsidRPr="00536DC2" w:rsidRDefault="003F50E3" w:rsidP="00536DC2">
      <w:pPr>
        <w:jc w:val="center"/>
        <w:rPr>
          <w:rFonts w:hint="cs"/>
          <w:b/>
          <w:bCs/>
          <w:sz w:val="52"/>
          <w:szCs w:val="52"/>
          <w:rtl/>
          <w:lang w:bidi="ar-EG"/>
        </w:rPr>
      </w:pPr>
    </w:p>
    <w:p w:rsidR="003F50E3" w:rsidRDefault="00536DC2" w:rsidP="00536DC2">
      <w:pPr>
        <w:jc w:val="center"/>
        <w:rPr>
          <w:rFonts w:hint="cs"/>
          <w:b/>
          <w:bCs/>
          <w:sz w:val="52"/>
          <w:szCs w:val="52"/>
          <w:rtl/>
          <w:lang w:bidi="ar-EG"/>
        </w:rPr>
      </w:pPr>
      <w:r w:rsidRPr="00536DC2">
        <w:rPr>
          <w:rFonts w:hint="cs"/>
          <w:b/>
          <w:bCs/>
          <w:sz w:val="52"/>
          <w:szCs w:val="52"/>
          <w:rtl/>
          <w:lang w:bidi="ar-EG"/>
        </w:rPr>
        <w:t>ثقب اسود في الروح</w:t>
      </w:r>
    </w:p>
    <w:p w:rsidR="00536DC2" w:rsidRPr="00536DC2" w:rsidRDefault="00536DC2" w:rsidP="00536DC2">
      <w:pPr>
        <w:rPr>
          <w:rFonts w:hint="cs"/>
          <w:b/>
          <w:bCs/>
          <w:sz w:val="36"/>
          <w:szCs w:val="36"/>
          <w:u w:val="single"/>
          <w:rtl/>
          <w:lang w:bidi="ar-EG"/>
        </w:rPr>
      </w:pPr>
      <w:r w:rsidRPr="00536DC2">
        <w:rPr>
          <w:rFonts w:hint="cs"/>
          <w:b/>
          <w:bCs/>
          <w:sz w:val="36"/>
          <w:szCs w:val="36"/>
          <w:u w:val="single"/>
          <w:rtl/>
          <w:lang w:bidi="ar-EG"/>
        </w:rPr>
        <w:t>د. احمد ابراهيم الفقيه</w:t>
      </w:r>
    </w:p>
    <w:p w:rsidR="003F50E3" w:rsidRPr="00AA6716" w:rsidRDefault="00AA6716" w:rsidP="006C3F0D">
      <w:pPr>
        <w:jc w:val="both"/>
        <w:rPr>
          <w:rFonts w:hint="cs"/>
          <w:b/>
          <w:bCs/>
          <w:sz w:val="32"/>
          <w:szCs w:val="32"/>
          <w:rtl/>
          <w:lang w:bidi="ar-EG"/>
        </w:rPr>
      </w:pPr>
      <w:r>
        <w:rPr>
          <w:rFonts w:hint="cs"/>
          <w:b/>
          <w:bCs/>
          <w:sz w:val="32"/>
          <w:szCs w:val="32"/>
          <w:rtl/>
          <w:lang w:bidi="ar-EG"/>
        </w:rPr>
        <w:t xml:space="preserve">                 </w:t>
      </w:r>
      <w:r w:rsidR="003F50E3" w:rsidRPr="00AA6716">
        <w:rPr>
          <w:rFonts w:hint="cs"/>
          <w:b/>
          <w:bCs/>
          <w:sz w:val="32"/>
          <w:szCs w:val="32"/>
          <w:rtl/>
          <w:lang w:bidi="ar-EG"/>
        </w:rPr>
        <w:t>كنت اتبادل اطراف الحديث مع الكاتب والمفكر اللبناني الصديق الدكتور خالد زيادة، سفير لبنان في مصر، اثناء زيارة له في مكتبه، عن ظننا السابق بان مرحلة الديكتاتويات هي اكثر الفصول سوءا في التاريخ العربي المعا</w:t>
      </w:r>
      <w:r w:rsidR="006C3F0D">
        <w:rPr>
          <w:rFonts w:hint="cs"/>
          <w:b/>
          <w:bCs/>
          <w:sz w:val="32"/>
          <w:szCs w:val="32"/>
          <w:rtl/>
          <w:lang w:bidi="ar-EG"/>
        </w:rPr>
        <w:t>ص</w:t>
      </w:r>
      <w:r w:rsidR="003F50E3" w:rsidRPr="00AA6716">
        <w:rPr>
          <w:rFonts w:hint="cs"/>
          <w:b/>
          <w:bCs/>
          <w:sz w:val="32"/>
          <w:szCs w:val="32"/>
          <w:rtl/>
          <w:lang w:bidi="ar-EG"/>
        </w:rPr>
        <w:t>ر، ولم نكن نتصور اطلاقا ان بعد هذه المسيرة النضالية الطويلة والمضنية التي انتهت بثورات الربيع العربي والاطاحة بهذه الديكتاتوريات، سوف ندخل في مرحلة اكثر سوءا</w:t>
      </w:r>
      <w:r w:rsidR="006C3F0D">
        <w:rPr>
          <w:rFonts w:hint="cs"/>
          <w:b/>
          <w:bCs/>
          <w:sz w:val="32"/>
          <w:szCs w:val="32"/>
          <w:rtl/>
          <w:lang w:bidi="ar-EG"/>
        </w:rPr>
        <w:t>،</w:t>
      </w:r>
      <w:r w:rsidR="003F50E3" w:rsidRPr="00AA6716">
        <w:rPr>
          <w:rFonts w:hint="cs"/>
          <w:b/>
          <w:bCs/>
          <w:sz w:val="32"/>
          <w:szCs w:val="32"/>
          <w:rtl/>
          <w:lang w:bidi="ar-EG"/>
        </w:rPr>
        <w:t xml:space="preserve"> وربما انحطاطا وتخلفا وسقوطا واجراما</w:t>
      </w:r>
      <w:r>
        <w:rPr>
          <w:rFonts w:hint="cs"/>
          <w:b/>
          <w:bCs/>
          <w:sz w:val="32"/>
          <w:szCs w:val="32"/>
          <w:rtl/>
          <w:lang w:bidi="ar-EG"/>
        </w:rPr>
        <w:t>،</w:t>
      </w:r>
      <w:r w:rsidR="003F50E3" w:rsidRPr="00AA6716">
        <w:rPr>
          <w:rFonts w:hint="cs"/>
          <w:b/>
          <w:bCs/>
          <w:sz w:val="32"/>
          <w:szCs w:val="32"/>
          <w:rtl/>
          <w:lang w:bidi="ar-EG"/>
        </w:rPr>
        <w:t xml:space="preserve"> وهي هذه المرحلة الداعشية التي يذبح فيها الناس بلا سبب</w:t>
      </w:r>
      <w:r>
        <w:rPr>
          <w:rFonts w:hint="cs"/>
          <w:b/>
          <w:bCs/>
          <w:sz w:val="32"/>
          <w:szCs w:val="32"/>
          <w:rtl/>
          <w:lang w:bidi="ar-EG"/>
        </w:rPr>
        <w:t>،</w:t>
      </w:r>
      <w:r w:rsidR="003F50E3" w:rsidRPr="00AA6716">
        <w:rPr>
          <w:rFonts w:hint="cs"/>
          <w:b/>
          <w:bCs/>
          <w:sz w:val="32"/>
          <w:szCs w:val="32"/>
          <w:rtl/>
          <w:lang w:bidi="ar-EG"/>
        </w:rPr>
        <w:t xml:space="preserve"> الا الرغبة في قتل، وتقص رؤوس الابرياء علنا على شاشات التلفاز، ويدعي ال</w:t>
      </w:r>
      <w:r w:rsidR="006C3F0D">
        <w:rPr>
          <w:rFonts w:hint="cs"/>
          <w:b/>
          <w:bCs/>
          <w:sz w:val="32"/>
          <w:szCs w:val="32"/>
          <w:rtl/>
          <w:lang w:bidi="ar-EG"/>
        </w:rPr>
        <w:t>فاعل</w:t>
      </w:r>
      <w:r w:rsidR="003F50E3" w:rsidRPr="00AA6716">
        <w:rPr>
          <w:rFonts w:hint="cs"/>
          <w:b/>
          <w:bCs/>
          <w:sz w:val="32"/>
          <w:szCs w:val="32"/>
          <w:rtl/>
          <w:lang w:bidi="ar-EG"/>
        </w:rPr>
        <w:t xml:space="preserve"> انه هو الاكثر شرفا ونبلا وتقوى وقربا من الله ، وليس المجرم الذي يتعبد في  محراب الشيطان، والانكى من ذلك ان تجد هذه الظواهر الاجرامية الظلامية، حاضنة في بلادنا العربية الاسلامية ، تسمح لها بان تنتشر وتنمو وتستقطب عناصر جديدة من فئات الشباب رجالا ونساء ، وتكسب ارضا جديدة بدلا من تراجعها وانحسارها</w:t>
      </w:r>
      <w:r w:rsidR="006C3F0D">
        <w:rPr>
          <w:rFonts w:hint="cs"/>
          <w:b/>
          <w:bCs/>
          <w:sz w:val="32"/>
          <w:szCs w:val="32"/>
          <w:rtl/>
          <w:lang w:bidi="ar-EG"/>
        </w:rPr>
        <w:t xml:space="preserve">                           </w:t>
      </w:r>
      <w:r w:rsidR="003F50E3" w:rsidRPr="00AA6716">
        <w:rPr>
          <w:rFonts w:hint="cs"/>
          <w:b/>
          <w:bCs/>
          <w:sz w:val="32"/>
          <w:szCs w:val="32"/>
          <w:rtl/>
          <w:lang w:bidi="ar-EG"/>
        </w:rPr>
        <w:t>.</w:t>
      </w:r>
      <w:r>
        <w:rPr>
          <w:rFonts w:hint="cs"/>
          <w:b/>
          <w:bCs/>
          <w:sz w:val="32"/>
          <w:szCs w:val="32"/>
          <w:rtl/>
          <w:lang w:bidi="ar-EG"/>
        </w:rPr>
        <w:t xml:space="preserve">                                                                                 </w:t>
      </w:r>
    </w:p>
    <w:p w:rsidR="006A3425" w:rsidRPr="00AA6716" w:rsidRDefault="00AA6716" w:rsidP="00536DC2">
      <w:pPr>
        <w:jc w:val="both"/>
        <w:rPr>
          <w:rFonts w:hint="cs"/>
          <w:b/>
          <w:bCs/>
          <w:sz w:val="32"/>
          <w:szCs w:val="32"/>
          <w:rtl/>
          <w:lang w:bidi="ar-EG"/>
        </w:rPr>
      </w:pPr>
      <w:r>
        <w:rPr>
          <w:rFonts w:hint="cs"/>
          <w:b/>
          <w:bCs/>
          <w:sz w:val="32"/>
          <w:szCs w:val="32"/>
          <w:rtl/>
          <w:lang w:bidi="ar-EG"/>
        </w:rPr>
        <w:t xml:space="preserve">                         و</w:t>
      </w:r>
      <w:r w:rsidR="003F50E3" w:rsidRPr="00AA6716">
        <w:rPr>
          <w:rFonts w:hint="cs"/>
          <w:b/>
          <w:bCs/>
          <w:sz w:val="32"/>
          <w:szCs w:val="32"/>
          <w:rtl/>
          <w:lang w:bidi="ar-EG"/>
        </w:rPr>
        <w:t xml:space="preserve">اعطاني هذا الحديث الذي تبادلت فيه الافكار مع عقل بالمعية وحيوية عقل الدكتور خالد زيادة،  مادة لاعمال الفكر ومحاولة البحث في الجذور </w:t>
      </w:r>
      <w:r w:rsidR="009011EF" w:rsidRPr="00AA6716">
        <w:rPr>
          <w:rFonts w:hint="cs"/>
          <w:b/>
          <w:bCs/>
          <w:sz w:val="32"/>
          <w:szCs w:val="32"/>
          <w:rtl/>
          <w:lang w:bidi="ar-EG"/>
        </w:rPr>
        <w:t xml:space="preserve">الكامنة في تربتنا التي انتجت هذه الظواهر الشاذة التي لم يكن ممكنا ان تولد من فراغ، انها نبتات سامة غزت حديقة البيت العربي، بل وزواحف سامة ايضا وجدت مكانا لها في هذه الحقيقة ، كما يحدث دائما في اية حديقة طال اهمالها ، ولم يعد احد يتعهدها بالرعاية والتشذيب والتهذيب حتى تغولت وصارت مسرحا للافاعي والعقارب، وارضا خصبة للنباتات السامة والخبيثة، وسادع للباحثين المولعين بالتفتيش عن الاجندات الاجنبية، </w:t>
      </w:r>
      <w:r>
        <w:rPr>
          <w:rFonts w:hint="cs"/>
          <w:b/>
          <w:bCs/>
          <w:sz w:val="32"/>
          <w:szCs w:val="32"/>
          <w:rtl/>
          <w:lang w:bidi="ar-EG"/>
        </w:rPr>
        <w:t>مهمة التفتيش عن دورها فيما يصيب بلادنا من اوصاب</w:t>
      </w:r>
      <w:r w:rsidR="009011EF" w:rsidRPr="00AA6716">
        <w:rPr>
          <w:rFonts w:hint="cs"/>
          <w:b/>
          <w:bCs/>
          <w:sz w:val="32"/>
          <w:szCs w:val="32"/>
          <w:rtl/>
          <w:lang w:bidi="ar-EG"/>
        </w:rPr>
        <w:t xml:space="preserve">، وهي موجودة وضالعة في خلق هذا المناخ المساعد على انتاج الزواحف  السامة في ارضنا، وقوى الاستعمار القديم التي لم تكن ترضى بفقد قواعدها في الوطن العربي ، فعمدت الى نسج المؤامرات التي تعيد بها انتاج نفسها بشكل جديد، ولا تتواني منذ </w:t>
      </w:r>
      <w:r w:rsidR="009011EF" w:rsidRPr="00AA6716">
        <w:rPr>
          <w:rFonts w:hint="cs"/>
          <w:b/>
          <w:bCs/>
          <w:sz w:val="32"/>
          <w:szCs w:val="32"/>
          <w:rtl/>
          <w:lang w:bidi="ar-EG"/>
        </w:rPr>
        <w:lastRenderedPageBreak/>
        <w:t>ان خرجت من الباب</w:t>
      </w:r>
      <w:r w:rsidR="00536DC2">
        <w:rPr>
          <w:rFonts w:hint="cs"/>
          <w:b/>
          <w:bCs/>
          <w:sz w:val="32"/>
          <w:szCs w:val="32"/>
          <w:rtl/>
          <w:lang w:bidi="ar-EG"/>
        </w:rPr>
        <w:t>،</w:t>
      </w:r>
      <w:r w:rsidR="009011EF" w:rsidRPr="00AA6716">
        <w:rPr>
          <w:rFonts w:hint="cs"/>
          <w:b/>
          <w:bCs/>
          <w:sz w:val="32"/>
          <w:szCs w:val="32"/>
          <w:rtl/>
          <w:lang w:bidi="ar-EG"/>
        </w:rPr>
        <w:t xml:space="preserve"> على بذل الجهد للتسلل من الشباك،</w:t>
      </w:r>
      <w:r w:rsidR="006A3425" w:rsidRPr="00AA6716">
        <w:rPr>
          <w:rFonts w:hint="cs"/>
          <w:b/>
          <w:bCs/>
          <w:sz w:val="32"/>
          <w:szCs w:val="32"/>
          <w:rtl/>
          <w:lang w:bidi="ar-EG"/>
        </w:rPr>
        <w:t xml:space="preserve"> ساعية على طول المدى </w:t>
      </w:r>
      <w:r w:rsidR="00536DC2">
        <w:rPr>
          <w:rFonts w:hint="cs"/>
          <w:b/>
          <w:bCs/>
          <w:sz w:val="32"/>
          <w:szCs w:val="32"/>
          <w:rtl/>
          <w:lang w:bidi="ar-EG"/>
        </w:rPr>
        <w:t xml:space="preserve"> الى </w:t>
      </w:r>
      <w:r w:rsidR="006A3425" w:rsidRPr="00AA6716">
        <w:rPr>
          <w:rFonts w:hint="cs"/>
          <w:b/>
          <w:bCs/>
          <w:sz w:val="32"/>
          <w:szCs w:val="32"/>
          <w:rtl/>
          <w:lang w:bidi="ar-EG"/>
        </w:rPr>
        <w:t>كسر ارادة الشعوب العربية،  ووضع كل العقبات في طريق تقدمها</w:t>
      </w:r>
      <w:r w:rsidR="00536DC2">
        <w:rPr>
          <w:rFonts w:hint="cs"/>
          <w:b/>
          <w:bCs/>
          <w:sz w:val="32"/>
          <w:szCs w:val="32"/>
          <w:rtl/>
          <w:lang w:bidi="ar-EG"/>
        </w:rPr>
        <w:t>،</w:t>
      </w:r>
      <w:r w:rsidR="006A3425" w:rsidRPr="00AA6716">
        <w:rPr>
          <w:rFonts w:hint="cs"/>
          <w:b/>
          <w:bCs/>
          <w:sz w:val="32"/>
          <w:szCs w:val="32"/>
          <w:rtl/>
          <w:lang w:bidi="ar-EG"/>
        </w:rPr>
        <w:t xml:space="preserve"> </w:t>
      </w:r>
      <w:r w:rsidR="00536DC2">
        <w:rPr>
          <w:rFonts w:hint="cs"/>
          <w:b/>
          <w:bCs/>
          <w:sz w:val="32"/>
          <w:szCs w:val="32"/>
          <w:rtl/>
          <w:lang w:bidi="ar-EG"/>
        </w:rPr>
        <w:t xml:space="preserve">لكي </w:t>
      </w:r>
      <w:r w:rsidR="006A3425" w:rsidRPr="00AA6716">
        <w:rPr>
          <w:rFonts w:hint="cs"/>
          <w:b/>
          <w:bCs/>
          <w:sz w:val="32"/>
          <w:szCs w:val="32"/>
          <w:rtl/>
          <w:lang w:bidi="ar-EG"/>
        </w:rPr>
        <w:t xml:space="preserve"> تبقى تحت السيطرة والابتزاز والهيمنة، خاصة بعد ان اصبحت الارض العربية موردا لاكسير الحياة الذي لا تدور عجلة الحضارة الغربية الا به،  ولا شك ان هذه الموارد والامكانيات تشكل عاملا اساسيا في تكالب تلك القوى على هذه المنطقة من العالم دون غيرها، اما العامل الثاني ، فهو ذلك الكيان الذي تم زرعه بعد الحرب العالمية الثانية في جسم الامة العربية، اسرائيل، واقتضى تامين وجوده واستقراره، تدبير كل وسائل الاعاقة والضغط</w:t>
      </w:r>
      <w:r w:rsidR="00536DC2">
        <w:rPr>
          <w:rFonts w:hint="cs"/>
          <w:b/>
          <w:bCs/>
          <w:sz w:val="32"/>
          <w:szCs w:val="32"/>
          <w:rtl/>
          <w:lang w:bidi="ar-EG"/>
        </w:rPr>
        <w:t xml:space="preserve">، </w:t>
      </w:r>
      <w:r w:rsidR="006A3425" w:rsidRPr="00AA6716">
        <w:rPr>
          <w:rFonts w:hint="cs"/>
          <w:b/>
          <w:bCs/>
          <w:sz w:val="32"/>
          <w:szCs w:val="32"/>
          <w:rtl/>
          <w:lang w:bidi="ar-EG"/>
        </w:rPr>
        <w:t xml:space="preserve"> لابقاء العالم العربي في المرتبة الاسفل والاضعف، مقارنة بهذا الكيان ، وفرض حظر على نموه وتقدمه وصعوده في مدارج الحضارة الحديثة.</w:t>
      </w:r>
      <w:r w:rsidR="00536DC2">
        <w:rPr>
          <w:rFonts w:hint="cs"/>
          <w:b/>
          <w:bCs/>
          <w:sz w:val="32"/>
          <w:szCs w:val="32"/>
          <w:rtl/>
          <w:lang w:bidi="ar-EG"/>
        </w:rPr>
        <w:t xml:space="preserve">                                                                                    </w:t>
      </w:r>
    </w:p>
    <w:p w:rsidR="005D51F1" w:rsidRPr="00AA6716" w:rsidRDefault="00536DC2" w:rsidP="006C3F0D">
      <w:pPr>
        <w:jc w:val="both"/>
        <w:rPr>
          <w:rFonts w:hint="cs"/>
          <w:b/>
          <w:bCs/>
          <w:sz w:val="32"/>
          <w:szCs w:val="32"/>
          <w:rtl/>
          <w:lang w:bidi="ar-EG"/>
        </w:rPr>
      </w:pPr>
      <w:r>
        <w:rPr>
          <w:rFonts w:hint="cs"/>
          <w:b/>
          <w:bCs/>
          <w:sz w:val="32"/>
          <w:szCs w:val="32"/>
          <w:rtl/>
          <w:lang w:bidi="ar-EG"/>
        </w:rPr>
        <w:t xml:space="preserve">                    </w:t>
      </w:r>
      <w:r w:rsidR="006A3425" w:rsidRPr="00AA6716">
        <w:rPr>
          <w:rFonts w:hint="cs"/>
          <w:b/>
          <w:bCs/>
          <w:sz w:val="32"/>
          <w:szCs w:val="32"/>
          <w:rtl/>
          <w:lang w:bidi="ar-EG"/>
        </w:rPr>
        <w:t xml:space="preserve">وبعد هاذين العاملين، وهما ضرورة الهيمنة على الطاقة ، وضروة توفير الامن والحماية لاسرائيل، فانني ادعو الباحثين في الارث الاجرامي لانظمة الطغيان التي مكن لها المستعمر القديم، لكي تكون البديل لحكمه، </w:t>
      </w:r>
      <w:r>
        <w:rPr>
          <w:rFonts w:hint="cs"/>
          <w:b/>
          <w:bCs/>
          <w:sz w:val="32"/>
          <w:szCs w:val="32"/>
          <w:rtl/>
          <w:lang w:bidi="ar-EG"/>
        </w:rPr>
        <w:t>و</w:t>
      </w:r>
      <w:r w:rsidR="006A3425" w:rsidRPr="00AA6716">
        <w:rPr>
          <w:rFonts w:hint="cs"/>
          <w:b/>
          <w:bCs/>
          <w:sz w:val="32"/>
          <w:szCs w:val="32"/>
          <w:rtl/>
          <w:lang w:bidi="ar-EG"/>
        </w:rPr>
        <w:t xml:space="preserve">الوارث لممارساته، الموكل اليه ابقاء الشعوب في تخلفها وجهلها، مكسورة الارادة، مغلولة </w:t>
      </w:r>
      <w:r w:rsidR="005D51F1" w:rsidRPr="00AA6716">
        <w:rPr>
          <w:rFonts w:hint="cs"/>
          <w:b/>
          <w:bCs/>
          <w:sz w:val="32"/>
          <w:szCs w:val="32"/>
          <w:rtl/>
          <w:lang w:bidi="ar-EG"/>
        </w:rPr>
        <w:t>الى قيودها، تطبق عليها مقولات المستعمر وشعاراته، التي تقول فرق تسد، والتي تعمل على تحريك النعرات العشائرية والمذهبية والمناطقية والجهوية والطائفية ، والتعامل مع الشعب بكل ما يمكن من اسلحة قذرة واجرامية، لكي تسهم مع العوامل الاخرى في البلوغ بهذا المجتمع العربي الى الدرك الاسفل من السقوط والتخلف والاجرام.</w:t>
      </w:r>
      <w:r>
        <w:rPr>
          <w:rFonts w:hint="cs"/>
          <w:b/>
          <w:bCs/>
          <w:sz w:val="32"/>
          <w:szCs w:val="32"/>
          <w:rtl/>
          <w:lang w:bidi="ar-EG"/>
        </w:rPr>
        <w:t xml:space="preserve">                                                             </w:t>
      </w:r>
    </w:p>
    <w:p w:rsidR="00623A25" w:rsidRPr="00AA6716" w:rsidRDefault="00536DC2" w:rsidP="00536DC2">
      <w:pPr>
        <w:jc w:val="both"/>
        <w:rPr>
          <w:rFonts w:hint="cs"/>
          <w:b/>
          <w:bCs/>
          <w:sz w:val="32"/>
          <w:szCs w:val="32"/>
          <w:rtl/>
          <w:lang w:bidi="ar-EG"/>
        </w:rPr>
      </w:pPr>
      <w:r>
        <w:rPr>
          <w:rFonts w:hint="cs"/>
          <w:b/>
          <w:bCs/>
          <w:sz w:val="32"/>
          <w:szCs w:val="32"/>
          <w:rtl/>
          <w:lang w:bidi="ar-EG"/>
        </w:rPr>
        <w:t xml:space="preserve">                     </w:t>
      </w:r>
      <w:r w:rsidR="005D51F1" w:rsidRPr="00AA6716">
        <w:rPr>
          <w:rFonts w:hint="cs"/>
          <w:b/>
          <w:bCs/>
          <w:sz w:val="32"/>
          <w:szCs w:val="32"/>
          <w:rtl/>
          <w:lang w:bidi="ar-EG"/>
        </w:rPr>
        <w:t xml:space="preserve">ساترك كل ذلك للباحثين، لاشير هنا، الى آفة اخرى،  استهل الحديث عنها بان اضرب مثلا بحالة انسان اعرفه ، اصيب  بمرض عضال، ودخل المركز الطبي في طرابلس، الذي كان يعاني من اهمال في الصيانة، الى حد ان نوافذ العنبر الذي </w:t>
      </w:r>
      <w:r>
        <w:rPr>
          <w:rFonts w:hint="cs"/>
          <w:b/>
          <w:bCs/>
          <w:sz w:val="32"/>
          <w:szCs w:val="32"/>
          <w:rtl/>
          <w:lang w:bidi="ar-EG"/>
        </w:rPr>
        <w:t xml:space="preserve">اقام </w:t>
      </w:r>
      <w:r w:rsidR="005D51F1" w:rsidRPr="00AA6716">
        <w:rPr>
          <w:rFonts w:hint="cs"/>
          <w:b/>
          <w:bCs/>
          <w:sz w:val="32"/>
          <w:szCs w:val="32"/>
          <w:rtl/>
          <w:lang w:bidi="ar-EG"/>
        </w:rPr>
        <w:t xml:space="preserve">فيه،  ظلت بلا زجاج،  </w:t>
      </w:r>
      <w:r>
        <w:rPr>
          <w:rFonts w:hint="cs"/>
          <w:b/>
          <w:bCs/>
          <w:sz w:val="32"/>
          <w:szCs w:val="32"/>
          <w:rtl/>
          <w:lang w:bidi="ar-EG"/>
        </w:rPr>
        <w:t>لانه لا احد في المستشفى يهتم باصلاحها</w:t>
      </w:r>
      <w:r w:rsidR="005D51F1" w:rsidRPr="00AA6716">
        <w:rPr>
          <w:rFonts w:hint="cs"/>
          <w:b/>
          <w:bCs/>
          <w:sz w:val="32"/>
          <w:szCs w:val="32"/>
          <w:rtl/>
          <w:lang w:bidi="ar-EG"/>
        </w:rPr>
        <w:t>، وفي اليوم الثالث او الرابع من وجوده في المستشفى مات هذا المريض، ولكن ليس من جراء المرض العضال، وانما</w:t>
      </w:r>
      <w:r w:rsidR="00623A25" w:rsidRPr="00AA6716">
        <w:rPr>
          <w:rFonts w:hint="cs"/>
          <w:b/>
          <w:bCs/>
          <w:sz w:val="32"/>
          <w:szCs w:val="32"/>
          <w:rtl/>
          <w:lang w:bidi="ar-EG"/>
        </w:rPr>
        <w:t xml:space="preserve"> بسبب تيار الهواء البارد الذي اصاب جهازه التنفسي بالالتهاب وهو في سن متقدم فادى الى وفاته،</w:t>
      </w:r>
      <w:r w:rsidR="005D51F1" w:rsidRPr="00AA6716">
        <w:rPr>
          <w:rFonts w:hint="cs"/>
          <w:b/>
          <w:bCs/>
          <w:sz w:val="32"/>
          <w:szCs w:val="32"/>
          <w:rtl/>
          <w:lang w:bidi="ar-EG"/>
        </w:rPr>
        <w:t xml:space="preserve"> </w:t>
      </w:r>
      <w:r w:rsidR="00623A25" w:rsidRPr="00AA6716">
        <w:rPr>
          <w:rFonts w:hint="cs"/>
          <w:b/>
          <w:bCs/>
          <w:sz w:val="32"/>
          <w:szCs w:val="32"/>
          <w:rtl/>
          <w:lang w:bidi="ar-EG"/>
        </w:rPr>
        <w:t>وهذا الزجاج المكسور في البيت العربي، كما هو في المركز الطبي الليبي، ليس مسئولية قوى خارجية حاصرت ليبيا ، ومنعت عنها الدواء، وليس مسئول</w:t>
      </w:r>
      <w:r>
        <w:rPr>
          <w:rFonts w:hint="cs"/>
          <w:b/>
          <w:bCs/>
          <w:sz w:val="32"/>
          <w:szCs w:val="32"/>
          <w:rtl/>
          <w:lang w:bidi="ar-EG"/>
        </w:rPr>
        <w:t>ي</w:t>
      </w:r>
      <w:r w:rsidR="00623A25" w:rsidRPr="00AA6716">
        <w:rPr>
          <w:rFonts w:hint="cs"/>
          <w:b/>
          <w:bCs/>
          <w:sz w:val="32"/>
          <w:szCs w:val="32"/>
          <w:rtl/>
          <w:lang w:bidi="ar-EG"/>
        </w:rPr>
        <w:t xml:space="preserve">ة حاكم حجب الميزانيات لكي ينضب الدواء من مخازن المستشفيات، وانما مسئولية موظف وطبيب وممرض في هذا المستشفي ، بل اهبط الى ادنى مراتب المسئولية واقول ان عامل التنظيفات نفسه، الموكول اليه تنظيف المكان، كان يمكنه ان يقوم باي تدبير حتى لو جاء بورق مقوى سد به المناطق التي تصنع تيار الهواء القاتل، انها قضية تقاعس عن القيام بالواجب، واهمال، وغياب ذمة </w:t>
      </w:r>
      <w:r w:rsidR="00623A25" w:rsidRPr="00AA6716">
        <w:rPr>
          <w:rFonts w:hint="cs"/>
          <w:b/>
          <w:bCs/>
          <w:sz w:val="32"/>
          <w:szCs w:val="32"/>
          <w:rtl/>
          <w:lang w:bidi="ar-EG"/>
        </w:rPr>
        <w:lastRenderedPageBreak/>
        <w:t>وضمير، ونظرة قاصرة للامور تعلق كل شي في عنق حاكم شرير، دون ذرة خير نقوم بها لاتقاء هذا الشر بما هو متيسر من ادوات، وبما هو في وسع الفعل الانساني البسيط.</w:t>
      </w:r>
      <w:r>
        <w:rPr>
          <w:rFonts w:hint="cs"/>
          <w:b/>
          <w:bCs/>
          <w:sz w:val="32"/>
          <w:szCs w:val="32"/>
          <w:rtl/>
          <w:lang w:bidi="ar-EG"/>
        </w:rPr>
        <w:t xml:space="preserve">         </w:t>
      </w:r>
    </w:p>
    <w:p w:rsidR="003F50E3" w:rsidRDefault="00536DC2" w:rsidP="006C3F0D">
      <w:pPr>
        <w:jc w:val="both"/>
        <w:rPr>
          <w:rFonts w:hint="cs"/>
          <w:lang w:bidi="ar-EG"/>
        </w:rPr>
      </w:pPr>
      <w:r>
        <w:rPr>
          <w:rFonts w:hint="cs"/>
          <w:b/>
          <w:bCs/>
          <w:sz w:val="32"/>
          <w:szCs w:val="32"/>
          <w:rtl/>
          <w:lang w:bidi="ar-EG"/>
        </w:rPr>
        <w:t xml:space="preserve">                         </w:t>
      </w:r>
      <w:r w:rsidR="00623A25" w:rsidRPr="00AA6716">
        <w:rPr>
          <w:rFonts w:hint="cs"/>
          <w:b/>
          <w:bCs/>
          <w:sz w:val="32"/>
          <w:szCs w:val="32"/>
          <w:rtl/>
          <w:lang w:bidi="ar-EG"/>
        </w:rPr>
        <w:t>انها عودة الى الحديقة التي لا يمكن اطلاقا ان تكون مرتعا للزوا</w:t>
      </w:r>
      <w:r>
        <w:rPr>
          <w:rFonts w:hint="cs"/>
          <w:b/>
          <w:bCs/>
          <w:sz w:val="32"/>
          <w:szCs w:val="32"/>
          <w:rtl/>
          <w:lang w:bidi="ar-EG"/>
        </w:rPr>
        <w:t>ح</w:t>
      </w:r>
      <w:r w:rsidR="00623A25" w:rsidRPr="00AA6716">
        <w:rPr>
          <w:rFonts w:hint="cs"/>
          <w:b/>
          <w:bCs/>
          <w:sz w:val="32"/>
          <w:szCs w:val="32"/>
          <w:rtl/>
          <w:lang w:bidi="ar-EG"/>
        </w:rPr>
        <w:t>ف</w:t>
      </w:r>
      <w:r>
        <w:rPr>
          <w:rFonts w:hint="cs"/>
          <w:b/>
          <w:bCs/>
          <w:sz w:val="32"/>
          <w:szCs w:val="32"/>
          <w:rtl/>
          <w:lang w:bidi="ar-EG"/>
        </w:rPr>
        <w:t>،</w:t>
      </w:r>
      <w:r w:rsidR="00623A25" w:rsidRPr="00AA6716">
        <w:rPr>
          <w:rFonts w:hint="cs"/>
          <w:b/>
          <w:bCs/>
          <w:sz w:val="32"/>
          <w:szCs w:val="32"/>
          <w:rtl/>
          <w:lang w:bidi="ar-EG"/>
        </w:rPr>
        <w:t xml:space="preserve"> ولا ارضا خصبة للنبتات الخبيثة الضارة، الا اذا طال اهمالها، وارى ان هذا الاهمال، وهذا الغياب الاجرامي لاي احساس بالمسئولية ، انما هو اثم مشترك، لا احد يستطيع ان يبريء نفسه منه</w:t>
      </w:r>
      <w:r w:rsidR="00A50290" w:rsidRPr="00AA6716">
        <w:rPr>
          <w:rFonts w:hint="cs"/>
          <w:b/>
          <w:bCs/>
          <w:sz w:val="32"/>
          <w:szCs w:val="32"/>
          <w:rtl/>
          <w:lang w:bidi="ar-EG"/>
        </w:rPr>
        <w:t xml:space="preserve">، على اختلاف مراتبنا ومواقعنا ومستوياتنا التعليمية والثقافية، </w:t>
      </w:r>
      <w:r w:rsidR="00AA6716" w:rsidRPr="00AA6716">
        <w:rPr>
          <w:rFonts w:hint="cs"/>
          <w:b/>
          <w:bCs/>
          <w:sz w:val="32"/>
          <w:szCs w:val="32"/>
          <w:rtl/>
          <w:lang w:bidi="ar-EG"/>
        </w:rPr>
        <w:t xml:space="preserve">وتباين هوياتنا وتوجهاتنا السياسية، لان هذا الاختلاف وهذا التباين ، ليس سببا للتخلي عن المسئولية وانما حافز للتنافس في القيام بهذه المسئولة والاجتهاد في خدمة الوطن. ان هذا الاهمال، كما اراه، </w:t>
      </w:r>
      <w:r>
        <w:rPr>
          <w:rFonts w:hint="cs"/>
          <w:b/>
          <w:bCs/>
          <w:sz w:val="32"/>
          <w:szCs w:val="32"/>
          <w:rtl/>
          <w:lang w:bidi="ar-EG"/>
        </w:rPr>
        <w:t>و</w:t>
      </w:r>
      <w:r w:rsidR="00AA6716" w:rsidRPr="00AA6716">
        <w:rPr>
          <w:rFonts w:hint="cs"/>
          <w:b/>
          <w:bCs/>
          <w:sz w:val="32"/>
          <w:szCs w:val="32"/>
          <w:rtl/>
          <w:lang w:bidi="ar-EG"/>
        </w:rPr>
        <w:t>هذا التخلي الفاجع  والمؤسف والقاتل عن المسئولية، هو ما اسميه تفسخا روحيا، لانه عل</w:t>
      </w:r>
      <w:r>
        <w:rPr>
          <w:rFonts w:hint="cs"/>
          <w:b/>
          <w:bCs/>
          <w:sz w:val="32"/>
          <w:szCs w:val="32"/>
          <w:rtl/>
          <w:lang w:bidi="ar-EG"/>
        </w:rPr>
        <w:t>ة</w:t>
      </w:r>
      <w:r w:rsidR="00AA6716" w:rsidRPr="00AA6716">
        <w:rPr>
          <w:rFonts w:hint="cs"/>
          <w:b/>
          <w:bCs/>
          <w:sz w:val="32"/>
          <w:szCs w:val="32"/>
          <w:rtl/>
          <w:lang w:bidi="ar-EG"/>
        </w:rPr>
        <w:t xml:space="preserve"> تنخر في الجوهر الانساني لدينا وفي عمق الضمير والوجدا</w:t>
      </w:r>
      <w:r>
        <w:rPr>
          <w:rFonts w:hint="cs"/>
          <w:b/>
          <w:bCs/>
          <w:sz w:val="32"/>
          <w:szCs w:val="32"/>
          <w:rtl/>
          <w:lang w:bidi="ar-EG"/>
        </w:rPr>
        <w:t>ن</w:t>
      </w:r>
      <w:r w:rsidR="00AA6716" w:rsidRPr="00AA6716">
        <w:rPr>
          <w:rFonts w:hint="cs"/>
          <w:b/>
          <w:bCs/>
          <w:sz w:val="32"/>
          <w:szCs w:val="32"/>
          <w:rtl/>
          <w:lang w:bidi="ar-EG"/>
        </w:rPr>
        <w:t>،  وارى هذا التفسخ الروحي</w:t>
      </w:r>
      <w:r w:rsidR="006C3F0D">
        <w:rPr>
          <w:rFonts w:hint="cs"/>
          <w:b/>
          <w:bCs/>
          <w:sz w:val="32"/>
          <w:szCs w:val="32"/>
          <w:rtl/>
          <w:lang w:bidi="ar-EG"/>
        </w:rPr>
        <w:t>، وقبل البحث عن المؤامرات الخارجية والاجندات الدولية</w:t>
      </w:r>
      <w:r w:rsidR="00AA6716" w:rsidRPr="00AA6716">
        <w:rPr>
          <w:rFonts w:hint="cs"/>
          <w:b/>
          <w:bCs/>
          <w:sz w:val="32"/>
          <w:szCs w:val="32"/>
          <w:rtl/>
          <w:lang w:bidi="ar-EG"/>
        </w:rPr>
        <w:t xml:space="preserve">، </w:t>
      </w:r>
      <w:r>
        <w:rPr>
          <w:rFonts w:hint="cs"/>
          <w:b/>
          <w:bCs/>
          <w:sz w:val="32"/>
          <w:szCs w:val="32"/>
          <w:rtl/>
          <w:lang w:bidi="ar-EG"/>
        </w:rPr>
        <w:t xml:space="preserve">هو ثقب اسود في ارواحنا ونفوسنا، </w:t>
      </w:r>
      <w:r w:rsidR="00AA6716" w:rsidRPr="00AA6716">
        <w:rPr>
          <w:rFonts w:hint="cs"/>
          <w:b/>
          <w:bCs/>
          <w:sz w:val="32"/>
          <w:szCs w:val="32"/>
          <w:rtl/>
          <w:lang w:bidi="ar-EG"/>
        </w:rPr>
        <w:t xml:space="preserve"> صنع </w:t>
      </w:r>
      <w:r>
        <w:rPr>
          <w:rFonts w:hint="cs"/>
          <w:b/>
          <w:bCs/>
          <w:sz w:val="32"/>
          <w:szCs w:val="32"/>
          <w:rtl/>
          <w:lang w:bidi="ar-EG"/>
        </w:rPr>
        <w:t>لنا ثقبا اسود في عالمنا العربي، تخ</w:t>
      </w:r>
      <w:r w:rsidR="00AA6716" w:rsidRPr="00AA6716">
        <w:rPr>
          <w:rFonts w:hint="cs"/>
          <w:b/>
          <w:bCs/>
          <w:sz w:val="32"/>
          <w:szCs w:val="32"/>
          <w:rtl/>
          <w:lang w:bidi="ar-EG"/>
        </w:rPr>
        <w:t>رج منه كل هذه الكائنات المشوهة الممسوخة، وكل هذه الحشرات الخسيسة الدني</w:t>
      </w:r>
      <w:r>
        <w:rPr>
          <w:rFonts w:hint="cs"/>
          <w:b/>
          <w:bCs/>
          <w:sz w:val="32"/>
          <w:szCs w:val="32"/>
          <w:rtl/>
          <w:lang w:bidi="ar-EG"/>
        </w:rPr>
        <w:t>ئ</w:t>
      </w:r>
      <w:r w:rsidR="00AA6716" w:rsidRPr="00AA6716">
        <w:rPr>
          <w:rFonts w:hint="cs"/>
          <w:b/>
          <w:bCs/>
          <w:sz w:val="32"/>
          <w:szCs w:val="32"/>
          <w:rtl/>
          <w:lang w:bidi="ar-EG"/>
        </w:rPr>
        <w:t>ة ، وكل هذه الافات التي تظهر في شكل سحائب من الهاموش والناموس تغطي سماء الوطن العربي وتحجب عنه النور والهواء.</w:t>
      </w:r>
      <w:r>
        <w:rPr>
          <w:rFonts w:hint="cs"/>
          <w:b/>
          <w:bCs/>
          <w:sz w:val="32"/>
          <w:szCs w:val="32"/>
          <w:rtl/>
          <w:lang w:bidi="ar-EG"/>
        </w:rPr>
        <w:t xml:space="preserve">                                                       </w:t>
      </w:r>
    </w:p>
    <w:sectPr w:rsidR="003F50E3"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oNotDisplayPageBoundaries/>
  <w:proofState w:spelling="clean"/>
  <w:defaultTabStop w:val="720"/>
  <w:characterSpacingControl w:val="doNotCompress"/>
  <w:compat/>
  <w:rsids>
    <w:rsidRoot w:val="003F50E3"/>
    <w:rsid w:val="000038B9"/>
    <w:rsid w:val="00005ADD"/>
    <w:rsid w:val="000108CB"/>
    <w:rsid w:val="00014638"/>
    <w:rsid w:val="00014D2E"/>
    <w:rsid w:val="0001718F"/>
    <w:rsid w:val="00025B43"/>
    <w:rsid w:val="00027984"/>
    <w:rsid w:val="00045371"/>
    <w:rsid w:val="000463FB"/>
    <w:rsid w:val="00047011"/>
    <w:rsid w:val="000511B3"/>
    <w:rsid w:val="000577EA"/>
    <w:rsid w:val="000615E7"/>
    <w:rsid w:val="0006219D"/>
    <w:rsid w:val="00092622"/>
    <w:rsid w:val="000929EB"/>
    <w:rsid w:val="00096397"/>
    <w:rsid w:val="000A262A"/>
    <w:rsid w:val="000A4E07"/>
    <w:rsid w:val="000B1A19"/>
    <w:rsid w:val="000B26D5"/>
    <w:rsid w:val="000B74A0"/>
    <w:rsid w:val="000C3112"/>
    <w:rsid w:val="000C62F4"/>
    <w:rsid w:val="000D01CA"/>
    <w:rsid w:val="000D2F74"/>
    <w:rsid w:val="000D7AA0"/>
    <w:rsid w:val="000E589E"/>
    <w:rsid w:val="000E5D26"/>
    <w:rsid w:val="000E640B"/>
    <w:rsid w:val="000F5AFE"/>
    <w:rsid w:val="00102B7F"/>
    <w:rsid w:val="00104979"/>
    <w:rsid w:val="00111B8C"/>
    <w:rsid w:val="00123330"/>
    <w:rsid w:val="001252EF"/>
    <w:rsid w:val="00140336"/>
    <w:rsid w:val="00143E7F"/>
    <w:rsid w:val="00147FCF"/>
    <w:rsid w:val="0015327F"/>
    <w:rsid w:val="0015358A"/>
    <w:rsid w:val="001536E5"/>
    <w:rsid w:val="00154538"/>
    <w:rsid w:val="00194AD4"/>
    <w:rsid w:val="001969FB"/>
    <w:rsid w:val="001B69C1"/>
    <w:rsid w:val="001B6BD8"/>
    <w:rsid w:val="001C4524"/>
    <w:rsid w:val="001C5BC5"/>
    <w:rsid w:val="001D3868"/>
    <w:rsid w:val="001E3088"/>
    <w:rsid w:val="00201D61"/>
    <w:rsid w:val="00202D1D"/>
    <w:rsid w:val="00207BCF"/>
    <w:rsid w:val="00212F0D"/>
    <w:rsid w:val="002321B1"/>
    <w:rsid w:val="00242B18"/>
    <w:rsid w:val="002432B6"/>
    <w:rsid w:val="002452E0"/>
    <w:rsid w:val="0025578E"/>
    <w:rsid w:val="00260BFC"/>
    <w:rsid w:val="00264C57"/>
    <w:rsid w:val="002668A6"/>
    <w:rsid w:val="00266BDF"/>
    <w:rsid w:val="00271E0A"/>
    <w:rsid w:val="002840DC"/>
    <w:rsid w:val="00286B04"/>
    <w:rsid w:val="00296D89"/>
    <w:rsid w:val="00297F93"/>
    <w:rsid w:val="002B1EC4"/>
    <w:rsid w:val="002C19F4"/>
    <w:rsid w:val="002D28DE"/>
    <w:rsid w:val="002D362C"/>
    <w:rsid w:val="00305F22"/>
    <w:rsid w:val="00307855"/>
    <w:rsid w:val="0030788A"/>
    <w:rsid w:val="00307E58"/>
    <w:rsid w:val="00314B3E"/>
    <w:rsid w:val="00314C13"/>
    <w:rsid w:val="00315A09"/>
    <w:rsid w:val="00316F18"/>
    <w:rsid w:val="0031763F"/>
    <w:rsid w:val="00346BB1"/>
    <w:rsid w:val="003564B2"/>
    <w:rsid w:val="0036018D"/>
    <w:rsid w:val="003650F0"/>
    <w:rsid w:val="003671B3"/>
    <w:rsid w:val="003704A1"/>
    <w:rsid w:val="00373332"/>
    <w:rsid w:val="00375ECB"/>
    <w:rsid w:val="0037688A"/>
    <w:rsid w:val="00381251"/>
    <w:rsid w:val="00383AB1"/>
    <w:rsid w:val="003846F0"/>
    <w:rsid w:val="00387860"/>
    <w:rsid w:val="003919CD"/>
    <w:rsid w:val="00394349"/>
    <w:rsid w:val="003956FD"/>
    <w:rsid w:val="0039617A"/>
    <w:rsid w:val="003B5BD7"/>
    <w:rsid w:val="003C46BE"/>
    <w:rsid w:val="003C54E8"/>
    <w:rsid w:val="003D0BD6"/>
    <w:rsid w:val="003D46AF"/>
    <w:rsid w:val="003D6E56"/>
    <w:rsid w:val="003E3A11"/>
    <w:rsid w:val="003F50E3"/>
    <w:rsid w:val="003F58F8"/>
    <w:rsid w:val="003F6BD8"/>
    <w:rsid w:val="00400884"/>
    <w:rsid w:val="004160E2"/>
    <w:rsid w:val="004523BF"/>
    <w:rsid w:val="004640D3"/>
    <w:rsid w:val="00464F4D"/>
    <w:rsid w:val="0047138F"/>
    <w:rsid w:val="00486106"/>
    <w:rsid w:val="00487B6D"/>
    <w:rsid w:val="004943E4"/>
    <w:rsid w:val="004966E7"/>
    <w:rsid w:val="004A4446"/>
    <w:rsid w:val="004B2833"/>
    <w:rsid w:val="004C051F"/>
    <w:rsid w:val="004C78DE"/>
    <w:rsid w:val="004D15E2"/>
    <w:rsid w:val="004D5EDD"/>
    <w:rsid w:val="004D793C"/>
    <w:rsid w:val="004E07C0"/>
    <w:rsid w:val="004E5769"/>
    <w:rsid w:val="00501BE6"/>
    <w:rsid w:val="00503A24"/>
    <w:rsid w:val="005240D8"/>
    <w:rsid w:val="00530B4A"/>
    <w:rsid w:val="00536DC2"/>
    <w:rsid w:val="00560BAF"/>
    <w:rsid w:val="00562E47"/>
    <w:rsid w:val="00567195"/>
    <w:rsid w:val="005739D0"/>
    <w:rsid w:val="005829EC"/>
    <w:rsid w:val="005866DC"/>
    <w:rsid w:val="00592960"/>
    <w:rsid w:val="005929A6"/>
    <w:rsid w:val="005A11FA"/>
    <w:rsid w:val="005A48E5"/>
    <w:rsid w:val="005B2BA9"/>
    <w:rsid w:val="005B5BF5"/>
    <w:rsid w:val="005C3CED"/>
    <w:rsid w:val="005C5D78"/>
    <w:rsid w:val="005C653B"/>
    <w:rsid w:val="005D1D25"/>
    <w:rsid w:val="005D51F1"/>
    <w:rsid w:val="005D7973"/>
    <w:rsid w:val="005E1B61"/>
    <w:rsid w:val="005E3FD6"/>
    <w:rsid w:val="005F5BEC"/>
    <w:rsid w:val="00602E4F"/>
    <w:rsid w:val="006043FD"/>
    <w:rsid w:val="006230DD"/>
    <w:rsid w:val="00623860"/>
    <w:rsid w:val="00623A25"/>
    <w:rsid w:val="00623F5E"/>
    <w:rsid w:val="00626DD4"/>
    <w:rsid w:val="006270B3"/>
    <w:rsid w:val="00631608"/>
    <w:rsid w:val="0064230B"/>
    <w:rsid w:val="00647741"/>
    <w:rsid w:val="00662931"/>
    <w:rsid w:val="00663630"/>
    <w:rsid w:val="006644C8"/>
    <w:rsid w:val="00664F1F"/>
    <w:rsid w:val="006675DE"/>
    <w:rsid w:val="00673BA4"/>
    <w:rsid w:val="006810A4"/>
    <w:rsid w:val="00681884"/>
    <w:rsid w:val="00684700"/>
    <w:rsid w:val="00690220"/>
    <w:rsid w:val="006956D7"/>
    <w:rsid w:val="00696AC2"/>
    <w:rsid w:val="006A2AB0"/>
    <w:rsid w:val="006A3425"/>
    <w:rsid w:val="006A34CA"/>
    <w:rsid w:val="006B2E27"/>
    <w:rsid w:val="006C2D49"/>
    <w:rsid w:val="006C3F0D"/>
    <w:rsid w:val="006D14D0"/>
    <w:rsid w:val="006D5B39"/>
    <w:rsid w:val="00700A55"/>
    <w:rsid w:val="0070456C"/>
    <w:rsid w:val="00720022"/>
    <w:rsid w:val="007204EF"/>
    <w:rsid w:val="007235D9"/>
    <w:rsid w:val="00727290"/>
    <w:rsid w:val="0073145E"/>
    <w:rsid w:val="007326A9"/>
    <w:rsid w:val="00742348"/>
    <w:rsid w:val="0075358C"/>
    <w:rsid w:val="00762D5B"/>
    <w:rsid w:val="00766439"/>
    <w:rsid w:val="00780214"/>
    <w:rsid w:val="00780446"/>
    <w:rsid w:val="00790EF4"/>
    <w:rsid w:val="00795720"/>
    <w:rsid w:val="007A1677"/>
    <w:rsid w:val="007A6DB4"/>
    <w:rsid w:val="007B3D5E"/>
    <w:rsid w:val="007B4EC9"/>
    <w:rsid w:val="007C223A"/>
    <w:rsid w:val="007C5F8A"/>
    <w:rsid w:val="007C6607"/>
    <w:rsid w:val="007C67B4"/>
    <w:rsid w:val="007C7A34"/>
    <w:rsid w:val="007D2944"/>
    <w:rsid w:val="007D2E8A"/>
    <w:rsid w:val="007D3292"/>
    <w:rsid w:val="007E0CE7"/>
    <w:rsid w:val="007E6D23"/>
    <w:rsid w:val="007E73B0"/>
    <w:rsid w:val="008015D1"/>
    <w:rsid w:val="008118FD"/>
    <w:rsid w:val="00815276"/>
    <w:rsid w:val="00826D87"/>
    <w:rsid w:val="00833C34"/>
    <w:rsid w:val="00837447"/>
    <w:rsid w:val="008414A6"/>
    <w:rsid w:val="00843FEC"/>
    <w:rsid w:val="00844D0A"/>
    <w:rsid w:val="00857E49"/>
    <w:rsid w:val="00860455"/>
    <w:rsid w:val="00862565"/>
    <w:rsid w:val="008659D2"/>
    <w:rsid w:val="00870F97"/>
    <w:rsid w:val="00874D0C"/>
    <w:rsid w:val="008803F2"/>
    <w:rsid w:val="008811DB"/>
    <w:rsid w:val="008823C2"/>
    <w:rsid w:val="00886259"/>
    <w:rsid w:val="00890884"/>
    <w:rsid w:val="008A0791"/>
    <w:rsid w:val="008A6193"/>
    <w:rsid w:val="008B0E23"/>
    <w:rsid w:val="008B47D0"/>
    <w:rsid w:val="008B6A14"/>
    <w:rsid w:val="008D0776"/>
    <w:rsid w:val="008D0EC6"/>
    <w:rsid w:val="008D3B0F"/>
    <w:rsid w:val="008D3BF4"/>
    <w:rsid w:val="008E5478"/>
    <w:rsid w:val="008F541F"/>
    <w:rsid w:val="008F592D"/>
    <w:rsid w:val="008F60EE"/>
    <w:rsid w:val="008F7AE9"/>
    <w:rsid w:val="009011EF"/>
    <w:rsid w:val="009112BC"/>
    <w:rsid w:val="00921BD1"/>
    <w:rsid w:val="009234D4"/>
    <w:rsid w:val="00926E6D"/>
    <w:rsid w:val="00926F72"/>
    <w:rsid w:val="009306BA"/>
    <w:rsid w:val="00935624"/>
    <w:rsid w:val="00935640"/>
    <w:rsid w:val="0095348B"/>
    <w:rsid w:val="009565F7"/>
    <w:rsid w:val="00961A67"/>
    <w:rsid w:val="00965F00"/>
    <w:rsid w:val="009A325C"/>
    <w:rsid w:val="009A4E8D"/>
    <w:rsid w:val="009A7182"/>
    <w:rsid w:val="009B46AB"/>
    <w:rsid w:val="009C69F3"/>
    <w:rsid w:val="009D2076"/>
    <w:rsid w:val="009D2B46"/>
    <w:rsid w:val="009F3372"/>
    <w:rsid w:val="009F5172"/>
    <w:rsid w:val="009F79AE"/>
    <w:rsid w:val="00A15602"/>
    <w:rsid w:val="00A25685"/>
    <w:rsid w:val="00A3150B"/>
    <w:rsid w:val="00A31F09"/>
    <w:rsid w:val="00A3322C"/>
    <w:rsid w:val="00A44118"/>
    <w:rsid w:val="00A441AB"/>
    <w:rsid w:val="00A45EDE"/>
    <w:rsid w:val="00A50290"/>
    <w:rsid w:val="00A51C76"/>
    <w:rsid w:val="00A54EAA"/>
    <w:rsid w:val="00A6504E"/>
    <w:rsid w:val="00A849CA"/>
    <w:rsid w:val="00A9368B"/>
    <w:rsid w:val="00A95AF6"/>
    <w:rsid w:val="00AA039C"/>
    <w:rsid w:val="00AA6716"/>
    <w:rsid w:val="00AB0063"/>
    <w:rsid w:val="00AD4D95"/>
    <w:rsid w:val="00AE4BDE"/>
    <w:rsid w:val="00AE5484"/>
    <w:rsid w:val="00AF5693"/>
    <w:rsid w:val="00B033DD"/>
    <w:rsid w:val="00B14168"/>
    <w:rsid w:val="00B15768"/>
    <w:rsid w:val="00B158E6"/>
    <w:rsid w:val="00B16FFE"/>
    <w:rsid w:val="00B209CD"/>
    <w:rsid w:val="00B226AF"/>
    <w:rsid w:val="00B24597"/>
    <w:rsid w:val="00B37C07"/>
    <w:rsid w:val="00B52E75"/>
    <w:rsid w:val="00B61667"/>
    <w:rsid w:val="00B6166F"/>
    <w:rsid w:val="00B71C23"/>
    <w:rsid w:val="00B750FB"/>
    <w:rsid w:val="00B7696D"/>
    <w:rsid w:val="00B76B38"/>
    <w:rsid w:val="00B84E20"/>
    <w:rsid w:val="00B87F10"/>
    <w:rsid w:val="00B930FE"/>
    <w:rsid w:val="00B93344"/>
    <w:rsid w:val="00B93791"/>
    <w:rsid w:val="00BA05CB"/>
    <w:rsid w:val="00BA0D98"/>
    <w:rsid w:val="00BA6B33"/>
    <w:rsid w:val="00BB34DE"/>
    <w:rsid w:val="00BC4B93"/>
    <w:rsid w:val="00BD2D4D"/>
    <w:rsid w:val="00BD5043"/>
    <w:rsid w:val="00BE1AEE"/>
    <w:rsid w:val="00BE1DCA"/>
    <w:rsid w:val="00BE4977"/>
    <w:rsid w:val="00BF55FC"/>
    <w:rsid w:val="00C0742A"/>
    <w:rsid w:val="00C07549"/>
    <w:rsid w:val="00C14AA2"/>
    <w:rsid w:val="00C20B7B"/>
    <w:rsid w:val="00C30AAC"/>
    <w:rsid w:val="00C30F5B"/>
    <w:rsid w:val="00C57987"/>
    <w:rsid w:val="00C62C1B"/>
    <w:rsid w:val="00C7668B"/>
    <w:rsid w:val="00C8349E"/>
    <w:rsid w:val="00C9152C"/>
    <w:rsid w:val="00C91DAC"/>
    <w:rsid w:val="00CA5D32"/>
    <w:rsid w:val="00CB4F61"/>
    <w:rsid w:val="00CC37D6"/>
    <w:rsid w:val="00CD1700"/>
    <w:rsid w:val="00CD1A0D"/>
    <w:rsid w:val="00CD73F9"/>
    <w:rsid w:val="00CF1D1B"/>
    <w:rsid w:val="00CF3492"/>
    <w:rsid w:val="00CF4F7A"/>
    <w:rsid w:val="00D07D49"/>
    <w:rsid w:val="00D07EA7"/>
    <w:rsid w:val="00D219C5"/>
    <w:rsid w:val="00D2239A"/>
    <w:rsid w:val="00D240EF"/>
    <w:rsid w:val="00D26601"/>
    <w:rsid w:val="00D327C3"/>
    <w:rsid w:val="00D55A1D"/>
    <w:rsid w:val="00D721B6"/>
    <w:rsid w:val="00D746D9"/>
    <w:rsid w:val="00D7598D"/>
    <w:rsid w:val="00D8031E"/>
    <w:rsid w:val="00D86E88"/>
    <w:rsid w:val="00D90279"/>
    <w:rsid w:val="00D940DF"/>
    <w:rsid w:val="00DA2290"/>
    <w:rsid w:val="00DA3872"/>
    <w:rsid w:val="00DA462F"/>
    <w:rsid w:val="00DA4AF9"/>
    <w:rsid w:val="00DA656E"/>
    <w:rsid w:val="00DB122E"/>
    <w:rsid w:val="00DB1720"/>
    <w:rsid w:val="00DB7599"/>
    <w:rsid w:val="00DB7D34"/>
    <w:rsid w:val="00DC4C35"/>
    <w:rsid w:val="00DD4CE6"/>
    <w:rsid w:val="00DD6EAD"/>
    <w:rsid w:val="00DE6B95"/>
    <w:rsid w:val="00DF3E94"/>
    <w:rsid w:val="00DF7B3B"/>
    <w:rsid w:val="00E00C03"/>
    <w:rsid w:val="00E06841"/>
    <w:rsid w:val="00E1263D"/>
    <w:rsid w:val="00E13650"/>
    <w:rsid w:val="00E14983"/>
    <w:rsid w:val="00E25396"/>
    <w:rsid w:val="00E27987"/>
    <w:rsid w:val="00E321C2"/>
    <w:rsid w:val="00E32896"/>
    <w:rsid w:val="00E42547"/>
    <w:rsid w:val="00E43EA5"/>
    <w:rsid w:val="00E66205"/>
    <w:rsid w:val="00E7483B"/>
    <w:rsid w:val="00EA06B3"/>
    <w:rsid w:val="00EA1888"/>
    <w:rsid w:val="00EA6DE7"/>
    <w:rsid w:val="00EB1AEE"/>
    <w:rsid w:val="00EB1D8A"/>
    <w:rsid w:val="00EC0783"/>
    <w:rsid w:val="00EC1E18"/>
    <w:rsid w:val="00EC285B"/>
    <w:rsid w:val="00EC2C20"/>
    <w:rsid w:val="00EC3BFE"/>
    <w:rsid w:val="00ED1F12"/>
    <w:rsid w:val="00ED3EF9"/>
    <w:rsid w:val="00ED5256"/>
    <w:rsid w:val="00EE2F69"/>
    <w:rsid w:val="00EF17CF"/>
    <w:rsid w:val="00F03E67"/>
    <w:rsid w:val="00F07A22"/>
    <w:rsid w:val="00F1782D"/>
    <w:rsid w:val="00F25F95"/>
    <w:rsid w:val="00F359CC"/>
    <w:rsid w:val="00F40110"/>
    <w:rsid w:val="00F40CF2"/>
    <w:rsid w:val="00F41D6D"/>
    <w:rsid w:val="00F46033"/>
    <w:rsid w:val="00F46572"/>
    <w:rsid w:val="00F4676F"/>
    <w:rsid w:val="00F47245"/>
    <w:rsid w:val="00F721F4"/>
    <w:rsid w:val="00F7312E"/>
    <w:rsid w:val="00FA4D97"/>
    <w:rsid w:val="00FB162E"/>
    <w:rsid w:val="00FB6226"/>
    <w:rsid w:val="00FB65AC"/>
    <w:rsid w:val="00FC5D02"/>
    <w:rsid w:val="00FD350F"/>
    <w:rsid w:val="00FD5ABB"/>
    <w:rsid w:val="00FE13F5"/>
    <w:rsid w:val="00FE1816"/>
    <w:rsid w:val="00FF56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943</Words>
  <Characters>4474</Characters>
  <Application>Microsoft Office Word</Application>
  <DocSecurity>0</DocSecurity>
  <Lines>77</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2014-11-29T19:23:00Z</dcterms:created>
  <dcterms:modified xsi:type="dcterms:W3CDTF">2014-11-29T21:00:00Z</dcterms:modified>
</cp:coreProperties>
</file>